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D18AC" w14:textId="77777777" w:rsidR="00FE4EFC" w:rsidRDefault="00FE4EFC" w:rsidP="00FE4EFC">
      <w:pPr>
        <w:jc w:val="right"/>
      </w:pPr>
      <w:r>
        <w:rPr>
          <w:rFonts w:hint="eastAsia"/>
        </w:rPr>
        <w:t>2018年10月6日</w:t>
      </w:r>
    </w:p>
    <w:p w14:paraId="4AE855A0" w14:textId="77777777" w:rsidR="00FE4EFC" w:rsidRPr="00FE4EFC" w:rsidRDefault="00FE4EFC" w:rsidP="00FE4EFC">
      <w:pPr>
        <w:jc w:val="center"/>
        <w:rPr>
          <w:sz w:val="28"/>
        </w:rPr>
      </w:pPr>
      <w:bookmarkStart w:id="0" w:name="_GoBack"/>
      <w:bookmarkEnd w:id="0"/>
      <w:r w:rsidRPr="00DF3A0D">
        <w:rPr>
          <w:rFonts w:hint="eastAsia"/>
          <w:sz w:val="28"/>
        </w:rPr>
        <w:t>平成30年度秋季代表委員会</w:t>
      </w:r>
      <w:r w:rsidR="00DF3A0D">
        <w:rPr>
          <w:rFonts w:hint="eastAsia"/>
          <w:sz w:val="28"/>
        </w:rPr>
        <w:t xml:space="preserve">　専門部会議事録</w:t>
      </w:r>
    </w:p>
    <w:p w14:paraId="4E29BE7B" w14:textId="77777777" w:rsidR="005E2126" w:rsidRDefault="00FE4EFC" w:rsidP="00FE4EFC">
      <w:pPr>
        <w:jc w:val="center"/>
      </w:pPr>
      <w:r>
        <w:rPr>
          <w:rFonts w:hint="eastAsia"/>
        </w:rPr>
        <w:t xml:space="preserve">日時：平成30年10月６日(土)　</w:t>
      </w:r>
      <w:r w:rsidR="005E2126">
        <w:rPr>
          <w:rFonts w:hint="eastAsia"/>
        </w:rPr>
        <w:t>13</w:t>
      </w:r>
      <w:r>
        <w:rPr>
          <w:rFonts w:hint="eastAsia"/>
        </w:rPr>
        <w:t>:</w:t>
      </w:r>
      <w:r w:rsidR="005E2126">
        <w:rPr>
          <w:rFonts w:hint="eastAsia"/>
        </w:rPr>
        <w:t>43</w:t>
      </w:r>
      <w:r>
        <w:rPr>
          <w:rFonts w:hint="eastAsia"/>
        </w:rPr>
        <w:t>～</w:t>
      </w:r>
      <w:r w:rsidR="00875331">
        <w:rPr>
          <w:rFonts w:hint="eastAsia"/>
        </w:rPr>
        <w:t>14</w:t>
      </w:r>
      <w:r>
        <w:rPr>
          <w:rFonts w:hint="eastAsia"/>
        </w:rPr>
        <w:t>:</w:t>
      </w:r>
      <w:r w:rsidR="00875331">
        <w:rPr>
          <w:rFonts w:hint="eastAsia"/>
        </w:rPr>
        <w:t>04</w:t>
      </w:r>
    </w:p>
    <w:p w14:paraId="327D48FB" w14:textId="77777777" w:rsidR="00FE4EFC" w:rsidRDefault="00FE4EFC" w:rsidP="00FE4EFC">
      <w:pPr>
        <w:jc w:val="center"/>
      </w:pPr>
      <w:r>
        <w:rPr>
          <w:rFonts w:hint="eastAsia"/>
        </w:rPr>
        <w:t>会場：明治大学　駿河台キャンパス　研究棟　2階　第10会議室</w:t>
      </w:r>
    </w:p>
    <w:p w14:paraId="0B6585ED" w14:textId="77777777" w:rsidR="00FE4EFC" w:rsidRDefault="00FE4EFC" w:rsidP="00FE4EFC">
      <w:pPr>
        <w:jc w:val="center"/>
      </w:pPr>
    </w:p>
    <w:p w14:paraId="50CF862D" w14:textId="77777777" w:rsidR="002B637C" w:rsidRDefault="00FE4EFC" w:rsidP="002B637C">
      <w:pPr>
        <w:jc w:val="center"/>
      </w:pPr>
      <w:r w:rsidRPr="00DF3A0D">
        <w:rPr>
          <w:rFonts w:hint="eastAsia"/>
        </w:rPr>
        <w:t>出席：</w:t>
      </w:r>
      <w:r w:rsidR="002B637C" w:rsidRPr="00DF3A0D">
        <w:rPr>
          <w:rFonts w:hint="eastAsia"/>
        </w:rPr>
        <w:t>青山学院大学、学習院大学、東京外国語大学、関西大学、関東学院大学、立教大学、日本大学、お茶の水大学、駒澤大学、東京大学、早稲田大学、</w:t>
      </w:r>
      <w:r w:rsidR="00DF3A0D" w:rsidRPr="00DF3A0D">
        <w:rPr>
          <w:rFonts w:hint="eastAsia"/>
        </w:rPr>
        <w:t>藤井副会長、日光市小島様、</w:t>
      </w:r>
      <w:r w:rsidR="002B637C" w:rsidRPr="00DF3A0D">
        <w:rPr>
          <w:rFonts w:hint="eastAsia"/>
        </w:rPr>
        <w:t>東</w:t>
      </w:r>
      <w:r w:rsidR="002B637C" w:rsidRPr="00DF3A0D">
        <w:t>F委員長、</w:t>
      </w:r>
      <w:r w:rsidR="002B637C" w:rsidRPr="00DF3A0D">
        <w:rPr>
          <w:rFonts w:hint="eastAsia"/>
        </w:rPr>
        <w:t>関野</w:t>
      </w:r>
      <w:r w:rsidR="002B637C" w:rsidRPr="00DF3A0D">
        <w:t>F委員、</w:t>
      </w:r>
      <w:r w:rsidR="002B637C" w:rsidRPr="00DF3A0D">
        <w:rPr>
          <w:rFonts w:hint="eastAsia"/>
        </w:rPr>
        <w:t>佐藤</w:t>
      </w:r>
      <w:r w:rsidR="002B637C" w:rsidRPr="00DF3A0D">
        <w:t>F委員</w:t>
      </w:r>
      <w:r w:rsidR="002B637C" w:rsidRPr="00DF3A0D">
        <w:rPr>
          <w:rFonts w:hint="eastAsia"/>
        </w:rPr>
        <w:t>、</w:t>
      </w:r>
      <w:r w:rsidR="002B637C" w:rsidRPr="00DF3A0D">
        <w:t>中根F委員、野口F委員、近藤F委員、堀田F委員、石川F委員、古屋F委員</w:t>
      </w:r>
    </w:p>
    <w:p w14:paraId="445B4536" w14:textId="77777777" w:rsidR="002B637C" w:rsidRPr="002B637C" w:rsidRDefault="002B637C" w:rsidP="002B637C">
      <w:pPr>
        <w:jc w:val="center"/>
      </w:pPr>
      <w:r w:rsidRPr="002B637C">
        <w:t>議事録作成：</w:t>
      </w:r>
      <w:r>
        <w:rPr>
          <w:rFonts w:hint="eastAsia"/>
        </w:rPr>
        <w:t>堀田</w:t>
      </w:r>
      <w:r w:rsidRPr="002B637C">
        <w:t>F委員</w:t>
      </w:r>
    </w:p>
    <w:p w14:paraId="7C7B12CA" w14:textId="77777777" w:rsidR="00FE4EFC" w:rsidRPr="002B637C" w:rsidRDefault="00FE4EFC" w:rsidP="00FE4EFC">
      <w:pPr>
        <w:jc w:val="center"/>
      </w:pPr>
    </w:p>
    <w:p w14:paraId="188CB7FC" w14:textId="77777777" w:rsidR="00B54A19" w:rsidRDefault="002B637C">
      <w:r w:rsidRPr="002B637C">
        <w:rPr>
          <w:rFonts w:hint="eastAsia"/>
        </w:rPr>
        <w:t>東</w:t>
      </w:r>
      <w:r w:rsidRPr="002B637C">
        <w:t>F委員長</w:t>
      </w:r>
      <w:r>
        <w:rPr>
          <w:rFonts w:hint="eastAsia"/>
        </w:rPr>
        <w:t>より第91回日本学生氷上競技連盟競技選手権大会フィギュア部門要綱について報告がなされた。</w:t>
      </w:r>
    </w:p>
    <w:p w14:paraId="697B07E6" w14:textId="77777777" w:rsidR="005E2126" w:rsidRDefault="002B637C">
      <w:r>
        <w:rPr>
          <w:rFonts w:hint="eastAsia"/>
        </w:rPr>
        <w:t>昨年度との変更</w:t>
      </w:r>
      <w:r w:rsidR="00B54A19">
        <w:rPr>
          <w:rFonts w:hint="eastAsia"/>
        </w:rPr>
        <w:t>について、男子クラスの表記が数字表記からアルファベット表記に変更になった。クラス表記は男子7.8級クラスや女子6級クラスのように性別、級、クラスと表し男女ともに統一する事となったと述べられた。</w:t>
      </w:r>
    </w:p>
    <w:p w14:paraId="2FEAFC17" w14:textId="77777777" w:rsidR="00B54A19" w:rsidRDefault="00B54A19">
      <w:r>
        <w:rPr>
          <w:rFonts w:hint="eastAsia"/>
        </w:rPr>
        <w:t>出場制限について補欠の人数について</w:t>
      </w:r>
      <w:r w:rsidR="004023D6">
        <w:rPr>
          <w:rFonts w:hint="eastAsia"/>
        </w:rPr>
        <w:t>は後述。</w:t>
      </w:r>
    </w:p>
    <w:p w14:paraId="64D5C9A8" w14:textId="77777777" w:rsidR="00B54A19" w:rsidRDefault="00B54A19">
      <w:r>
        <w:rPr>
          <w:rFonts w:hint="eastAsia"/>
        </w:rPr>
        <w:t>競技課題について、ショートプログラム7.8級クラスは2分40秒となったことを要綱の訂正とホームページにもそのように記載することと共に確認された。</w:t>
      </w:r>
      <w:r w:rsidR="00151A8E">
        <w:rPr>
          <w:rFonts w:hint="eastAsia"/>
        </w:rPr>
        <w:t xml:space="preserve">加えて、東西インカレも含めインカレでは女子5級クラスは本年度よりノービスA課題３分となっている。ただし、男子5級は男子6級クラスと同じクラスとして競技を行う関係でISUのジュニア課題3分30秒のものを採用している。日本スケート連盟の課題という点とISUの課題という点で異なっているため該当の級の方がいる大学は注意してほしい旨が述べられた。 </w:t>
      </w:r>
    </w:p>
    <w:p w14:paraId="78A620EC" w14:textId="77777777" w:rsidR="00B54A19" w:rsidRPr="00B54A19" w:rsidRDefault="00151A8E">
      <w:r>
        <w:rPr>
          <w:rFonts w:hint="eastAsia"/>
        </w:rPr>
        <w:t>学校対抗の得点について、例年通り得点に反映されるのは男女ともに7.8級クラスのみでアイスダンスは反映されないことが確認された。</w:t>
      </w:r>
    </w:p>
    <w:p w14:paraId="1849F759" w14:textId="77777777" w:rsidR="005E2126" w:rsidRDefault="005E2126"/>
    <w:p w14:paraId="68A2BD50" w14:textId="77777777" w:rsidR="005E2126" w:rsidRDefault="006A71B4">
      <w:r>
        <w:rPr>
          <w:rFonts w:hint="eastAsia"/>
        </w:rPr>
        <w:t>次に、</w:t>
      </w:r>
      <w:r w:rsidR="005E2126">
        <w:rPr>
          <w:rFonts w:hint="eastAsia"/>
        </w:rPr>
        <w:t>アイスダンスの課題要綱案</w:t>
      </w:r>
      <w:r>
        <w:rPr>
          <w:rFonts w:hint="eastAsia"/>
        </w:rPr>
        <w:t>の</w:t>
      </w:r>
      <w:r w:rsidR="005E2126">
        <w:rPr>
          <w:rFonts w:hint="eastAsia"/>
        </w:rPr>
        <w:t>選手権課題</w:t>
      </w:r>
      <w:r>
        <w:rPr>
          <w:rFonts w:hint="eastAsia"/>
        </w:rPr>
        <w:t>について学連の技術顧問の方から要綱について訂正が入ったとして</w:t>
      </w:r>
      <w:r w:rsidRPr="002B637C">
        <w:rPr>
          <w:rFonts w:hint="eastAsia"/>
        </w:rPr>
        <w:t>東</w:t>
      </w:r>
      <w:r w:rsidRPr="002B637C">
        <w:t>F委員長</w:t>
      </w:r>
      <w:r>
        <w:rPr>
          <w:rFonts w:hint="eastAsia"/>
        </w:rPr>
        <w:t>より報告がなされた。</w:t>
      </w:r>
    </w:p>
    <w:p w14:paraId="464597CE" w14:textId="77777777" w:rsidR="006A71B4" w:rsidRPr="006A71B4" w:rsidRDefault="006A71B4">
      <w:r>
        <w:rPr>
          <w:rFonts w:hint="eastAsia"/>
        </w:rPr>
        <w:t>本年度のアイスダンス課題は選手権クラスはフリーダンス、ISUシニア課題である。</w:t>
      </w:r>
    </w:p>
    <w:p w14:paraId="76DD8955" w14:textId="77777777" w:rsidR="005E2126" w:rsidRDefault="005E2126">
      <w:r>
        <w:rPr>
          <w:rFonts w:hint="eastAsia"/>
        </w:rPr>
        <w:t>準選手権</w:t>
      </w:r>
      <w:r w:rsidR="006A71B4">
        <w:rPr>
          <w:rFonts w:hint="eastAsia"/>
        </w:rPr>
        <w:t>クラスに関して、名称がショートダンスではなく</w:t>
      </w:r>
      <w:r>
        <w:rPr>
          <w:rFonts w:hint="eastAsia"/>
        </w:rPr>
        <w:t>リズムダンスに変更</w:t>
      </w:r>
      <w:r w:rsidR="006A71B4">
        <w:rPr>
          <w:rFonts w:hint="eastAsia"/>
        </w:rPr>
        <w:t>となった。よって内容に変更はないがリズムダンス学連課題という名称となる。</w:t>
      </w:r>
    </w:p>
    <w:p w14:paraId="2BEA775E" w14:textId="77777777" w:rsidR="005E2126" w:rsidRDefault="006A71B4">
      <w:r>
        <w:rPr>
          <w:rFonts w:hint="eastAsia"/>
        </w:rPr>
        <w:t>1番は</w:t>
      </w:r>
      <w:r w:rsidR="005E2126">
        <w:rPr>
          <w:rFonts w:hint="eastAsia"/>
        </w:rPr>
        <w:t>シークエンシャル</w:t>
      </w:r>
      <w:r>
        <w:rPr>
          <w:rFonts w:hint="eastAsia"/>
        </w:rPr>
        <w:t>ではなく</w:t>
      </w:r>
      <w:r w:rsidR="005E2126">
        <w:rPr>
          <w:rFonts w:hint="eastAsia"/>
        </w:rPr>
        <w:t>シーケンシャルツイズル</w:t>
      </w:r>
      <w:r>
        <w:rPr>
          <w:rFonts w:hint="eastAsia"/>
        </w:rPr>
        <w:t>と変更となった。</w:t>
      </w:r>
    </w:p>
    <w:p w14:paraId="5CF223CB" w14:textId="77777777" w:rsidR="005E2126" w:rsidRDefault="006A71B4">
      <w:r>
        <w:rPr>
          <w:rFonts w:hint="eastAsia"/>
        </w:rPr>
        <w:t>2番は一つという個数はなく</w:t>
      </w:r>
      <w:r w:rsidR="005E2126">
        <w:rPr>
          <w:rFonts w:hint="eastAsia"/>
        </w:rPr>
        <w:t>ショートリフト</w:t>
      </w:r>
      <w:r>
        <w:rPr>
          <w:rFonts w:hint="eastAsia"/>
        </w:rPr>
        <w:t>となる。</w:t>
      </w:r>
    </w:p>
    <w:p w14:paraId="505409FF" w14:textId="77777777" w:rsidR="006A71B4" w:rsidRDefault="006A71B4">
      <w:r>
        <w:rPr>
          <w:rFonts w:hint="eastAsia"/>
        </w:rPr>
        <w:t>3番以下記述通りパターンダンスの要素を一つ、ノンタッチステップシークエンス</w:t>
      </w:r>
      <w:r w:rsidR="00964B56">
        <w:rPr>
          <w:rFonts w:hint="eastAsia"/>
        </w:rPr>
        <w:t>組まないものを一つとなる。時間が2分50秒、音楽はパターンダンスの要素は必ずマーチのリズム</w:t>
      </w:r>
      <w:r w:rsidR="00964B56">
        <w:rPr>
          <w:rFonts w:hint="eastAsia"/>
        </w:rPr>
        <w:lastRenderedPageBreak/>
        <w:t>になるように定め、その他は自由となる。パターンダンスの要素にはフォーティーンステップを取り入れることか必要である。</w:t>
      </w:r>
    </w:p>
    <w:p w14:paraId="43106104" w14:textId="77777777" w:rsidR="00964B56" w:rsidRDefault="00964B56"/>
    <w:p w14:paraId="6666A713" w14:textId="77777777" w:rsidR="005E2126" w:rsidRDefault="004023D6">
      <w:r>
        <w:rPr>
          <w:rFonts w:hint="eastAsia"/>
        </w:rPr>
        <w:t>補足</w:t>
      </w:r>
      <w:r w:rsidR="00964B56">
        <w:rPr>
          <w:rFonts w:hint="eastAsia"/>
        </w:rPr>
        <w:t>、</w:t>
      </w:r>
      <w:r w:rsidR="00964B56" w:rsidRPr="002B637C">
        <w:rPr>
          <w:rFonts w:hint="eastAsia"/>
        </w:rPr>
        <w:t>東</w:t>
      </w:r>
      <w:r w:rsidR="00964B56" w:rsidRPr="002B637C">
        <w:t>F委員長</w:t>
      </w:r>
      <w:r w:rsidR="00AA2C7E">
        <w:rPr>
          <w:rFonts w:hint="eastAsia"/>
        </w:rPr>
        <w:t>より</w:t>
      </w:r>
      <w:r>
        <w:rPr>
          <w:rFonts w:hint="eastAsia"/>
        </w:rPr>
        <w:t>日本大学代表学生へ</w:t>
      </w:r>
      <w:r w:rsidR="00AA2C7E">
        <w:rPr>
          <w:rFonts w:hint="eastAsia"/>
        </w:rPr>
        <w:t>日本大学男子選手の登録を受け来年以降ブロックはジュニアに出るがインカレは7級のためシニアの課題で出るという場合、要素登録が間に合わない時は個別にメールをいただければ対応できる</w:t>
      </w:r>
      <w:r>
        <w:rPr>
          <w:rFonts w:hint="eastAsia"/>
        </w:rPr>
        <w:t>という事が述べられた。</w:t>
      </w:r>
    </w:p>
    <w:p w14:paraId="0B246ED4" w14:textId="77777777" w:rsidR="005E2126" w:rsidRDefault="005E2126"/>
    <w:p w14:paraId="0FBC7636" w14:textId="77777777" w:rsidR="005D4EC5" w:rsidRDefault="005D4EC5"/>
    <w:p w14:paraId="4C0FBC20" w14:textId="77777777" w:rsidR="004023D6" w:rsidRDefault="004023D6">
      <w:r>
        <w:rPr>
          <w:rFonts w:hint="eastAsia"/>
        </w:rPr>
        <w:t>第91回日本学生氷上競技連盟競技選手権大会フィギュア部門要綱及びアイスダンス競技要綱について承認された。</w:t>
      </w:r>
    </w:p>
    <w:p w14:paraId="12B0EE8B" w14:textId="77777777" w:rsidR="004023D6" w:rsidRDefault="004023D6"/>
    <w:p w14:paraId="28BC18F3" w14:textId="77777777" w:rsidR="005D4EC5" w:rsidRDefault="005D4EC5"/>
    <w:p w14:paraId="5315DC92" w14:textId="77777777" w:rsidR="005E2126" w:rsidRDefault="004023D6">
      <w:r w:rsidRPr="002B637C">
        <w:rPr>
          <w:rFonts w:hint="eastAsia"/>
        </w:rPr>
        <w:t>東</w:t>
      </w:r>
      <w:r w:rsidRPr="002B637C">
        <w:t>F委員長</w:t>
      </w:r>
      <w:r>
        <w:rPr>
          <w:rFonts w:hint="eastAsia"/>
        </w:rPr>
        <w:t>より以下の</w:t>
      </w:r>
      <w:r w:rsidR="005E2126">
        <w:rPr>
          <w:rFonts w:hint="eastAsia"/>
        </w:rPr>
        <w:t>連絡事項</w:t>
      </w:r>
      <w:r>
        <w:rPr>
          <w:rFonts w:hint="eastAsia"/>
        </w:rPr>
        <w:t>ついて述べられた。</w:t>
      </w:r>
    </w:p>
    <w:p w14:paraId="08BBB305" w14:textId="77777777" w:rsidR="004023D6" w:rsidRDefault="001720C9">
      <w:r>
        <w:rPr>
          <w:rFonts w:hint="eastAsia"/>
        </w:rPr>
        <w:t>・</w:t>
      </w:r>
      <w:r w:rsidR="004023D6">
        <w:rPr>
          <w:rFonts w:hint="eastAsia"/>
        </w:rPr>
        <w:t>第91回インカレ出場資格について、東西インカレにおける予選通過者数については昨年度から変更なし。人数についても今年の春インカレ終了後に各加盟校に送付したものと変更はない。</w:t>
      </w:r>
    </w:p>
    <w:p w14:paraId="23CF8276" w14:textId="77777777" w:rsidR="004023D6" w:rsidRDefault="001720C9">
      <w:r>
        <w:rPr>
          <w:rFonts w:hint="eastAsia"/>
        </w:rPr>
        <w:t>・</w:t>
      </w:r>
      <w:r w:rsidR="004023D6">
        <w:rPr>
          <w:rFonts w:hint="eastAsia"/>
        </w:rPr>
        <w:t>大学ごとのインカレ出場枠について例年問い合わせが多いが、東西インカレで決まるのは各校に対して付与する枠であり誰が出場するかは各学校の判断にゆだねられる。枠を取得した選手でなくともその枠内であれば</w:t>
      </w:r>
      <w:r>
        <w:rPr>
          <w:rFonts w:hint="eastAsia"/>
        </w:rPr>
        <w:t>インカレ出場選手を誰にするのかは各校に任される。</w:t>
      </w:r>
    </w:p>
    <w:p w14:paraId="6ACCB2D2" w14:textId="77777777" w:rsidR="005D4EC5" w:rsidRDefault="005D4EC5"/>
    <w:p w14:paraId="49F506D8" w14:textId="77777777" w:rsidR="002F3407" w:rsidRDefault="001720C9">
      <w:r>
        <w:rPr>
          <w:rFonts w:hint="eastAsia"/>
        </w:rPr>
        <w:t>・</w:t>
      </w:r>
      <w:r w:rsidR="002F3407">
        <w:rPr>
          <w:rFonts w:hint="eastAsia"/>
        </w:rPr>
        <w:t>7.8級</w:t>
      </w:r>
      <w:r>
        <w:rPr>
          <w:rFonts w:hint="eastAsia"/>
        </w:rPr>
        <w:t>クラスに関して、</w:t>
      </w:r>
      <w:r w:rsidR="002F3407">
        <w:rPr>
          <w:rFonts w:hint="eastAsia"/>
        </w:rPr>
        <w:t>シード校が存在</w:t>
      </w:r>
      <w:r>
        <w:rPr>
          <w:rFonts w:hint="eastAsia"/>
        </w:rPr>
        <w:t>し、シードがある大学は</w:t>
      </w:r>
      <w:r w:rsidR="002F3407">
        <w:rPr>
          <w:rFonts w:hint="eastAsia"/>
        </w:rPr>
        <w:t>シード枠含め３人</w:t>
      </w:r>
      <w:r>
        <w:rPr>
          <w:rFonts w:hint="eastAsia"/>
        </w:rPr>
        <w:t>までというのは昨年と変わらず。東京で関係するのは</w:t>
      </w:r>
      <w:r w:rsidR="002F3407">
        <w:rPr>
          <w:rFonts w:hint="eastAsia"/>
        </w:rPr>
        <w:t>早稲田</w:t>
      </w:r>
      <w:r>
        <w:rPr>
          <w:rFonts w:hint="eastAsia"/>
        </w:rPr>
        <w:t>のみ。</w:t>
      </w:r>
    </w:p>
    <w:p w14:paraId="58145D51" w14:textId="77777777" w:rsidR="005D4EC5" w:rsidRDefault="005D4EC5"/>
    <w:p w14:paraId="204CC5E4" w14:textId="77777777" w:rsidR="001720C9" w:rsidRDefault="001720C9">
      <w:r>
        <w:rPr>
          <w:rFonts w:hint="eastAsia"/>
        </w:rPr>
        <w:t>・補欠のエントリー数について、今まで各クラス1名という表現があったが本年度から</w:t>
      </w:r>
    </w:p>
    <w:p w14:paraId="3C509106" w14:textId="77777777" w:rsidR="002F3407" w:rsidRDefault="002F3407">
      <w:r>
        <w:rPr>
          <w:rFonts w:hint="eastAsia"/>
        </w:rPr>
        <w:t>上限を定めない</w:t>
      </w:r>
      <w:r w:rsidR="001720C9">
        <w:rPr>
          <w:rFonts w:hint="eastAsia"/>
        </w:rPr>
        <w:t>こととなった</w:t>
      </w:r>
      <w:r>
        <w:rPr>
          <w:rFonts w:hint="eastAsia"/>
        </w:rPr>
        <w:t>。</w:t>
      </w:r>
      <w:r w:rsidR="001720C9">
        <w:rPr>
          <w:rFonts w:hint="eastAsia"/>
        </w:rPr>
        <w:t>ただし、出場可能人数を超えてのエントリーした大学は必ず</w:t>
      </w:r>
      <w:r>
        <w:rPr>
          <w:rFonts w:hint="eastAsia"/>
        </w:rPr>
        <w:t>滑走順抽選会までに誰が補欠か学連に申請する</w:t>
      </w:r>
      <w:r w:rsidR="001720C9">
        <w:rPr>
          <w:rFonts w:hint="eastAsia"/>
        </w:rPr>
        <w:t>必要がある。抽選会以降補欠の変更は認められない。</w:t>
      </w:r>
    </w:p>
    <w:p w14:paraId="79D85ACF" w14:textId="77777777" w:rsidR="005D4EC5" w:rsidRDefault="005D4EC5"/>
    <w:p w14:paraId="7C20A9E9" w14:textId="77777777" w:rsidR="001720C9" w:rsidRDefault="001720C9">
      <w:r>
        <w:rPr>
          <w:rFonts w:hint="eastAsia"/>
        </w:rPr>
        <w:t>・東インカレは抽選会を協議開始の前日に行う。</w:t>
      </w:r>
    </w:p>
    <w:p w14:paraId="0C235372" w14:textId="77777777" w:rsidR="001720C9" w:rsidRDefault="001720C9" w:rsidP="001720C9">
      <w:r>
        <w:rPr>
          <w:rFonts w:hint="eastAsia"/>
        </w:rPr>
        <w:t>日程：11月8日(木)　18：15から早稲田大学早稲田キャンパス３号館306教室</w:t>
      </w:r>
    </w:p>
    <w:p w14:paraId="4245035F" w14:textId="77777777" w:rsidR="005D4EC5" w:rsidRDefault="005D4EC5" w:rsidP="001720C9"/>
    <w:p w14:paraId="6C9F2DDF" w14:textId="77777777" w:rsidR="00303FB7" w:rsidRDefault="001720C9" w:rsidP="00303FB7">
      <w:r>
        <w:rPr>
          <w:rFonts w:hint="eastAsia"/>
        </w:rPr>
        <w:t>・補欠について補足</w:t>
      </w:r>
    </w:p>
    <w:p w14:paraId="31AFC677" w14:textId="77777777" w:rsidR="00303FB7" w:rsidRDefault="00303FB7" w:rsidP="00303FB7">
      <w:pPr>
        <w:ind w:firstLineChars="100" w:firstLine="210"/>
      </w:pPr>
      <w:r>
        <w:rPr>
          <w:rFonts w:hint="eastAsia"/>
        </w:rPr>
        <w:t>・</w:t>
      </w:r>
      <w:r w:rsidR="001720C9">
        <w:rPr>
          <w:rFonts w:hint="eastAsia"/>
        </w:rPr>
        <w:t>今年度より</w:t>
      </w:r>
      <w:r>
        <w:rPr>
          <w:rFonts w:hint="eastAsia"/>
        </w:rPr>
        <w:t>補欠無制限としたことに関して学連としては参加大学に選択肢がより長く残るようにという思いで行っており、参加校のメリットのみを考えての措置である。</w:t>
      </w:r>
    </w:p>
    <w:p w14:paraId="3F5D7FD9" w14:textId="77777777" w:rsidR="00303FB7" w:rsidRDefault="00303FB7" w:rsidP="00303FB7">
      <w:pPr>
        <w:ind w:firstLineChars="100" w:firstLine="210"/>
      </w:pPr>
      <w:r>
        <w:rPr>
          <w:rFonts w:hint="eastAsia"/>
        </w:rPr>
        <w:t>・補欠登録をするかしないか、例年通り1名で登録するのか、当連盟加盟選手全員を登録するのかは各大学の自由となるがエントリーには</w:t>
      </w:r>
      <w:r w:rsidR="002F3407">
        <w:rPr>
          <w:rFonts w:hint="eastAsia"/>
        </w:rPr>
        <w:t>一人</w:t>
      </w:r>
      <w:r>
        <w:rPr>
          <w:rFonts w:hint="eastAsia"/>
        </w:rPr>
        <w:t>につき15.000円</w:t>
      </w:r>
      <w:r w:rsidR="002F3407">
        <w:rPr>
          <w:rFonts w:hint="eastAsia"/>
        </w:rPr>
        <w:t>登録費</w:t>
      </w:r>
      <w:r>
        <w:rPr>
          <w:rFonts w:hint="eastAsia"/>
        </w:rPr>
        <w:t>が発生する。</w:t>
      </w:r>
    </w:p>
    <w:p w14:paraId="00FE7FA7" w14:textId="77777777" w:rsidR="00303FB7" w:rsidRDefault="00303FB7" w:rsidP="00303FB7">
      <w:pPr>
        <w:ind w:firstLineChars="100" w:firstLine="210"/>
      </w:pPr>
      <w:r>
        <w:rPr>
          <w:rFonts w:hint="eastAsia"/>
        </w:rPr>
        <w:t>・期限内であればいつ申し込んでもよいが申し込みの際に登録料を支払う。</w:t>
      </w:r>
    </w:p>
    <w:p w14:paraId="3E73D8A6" w14:textId="77777777" w:rsidR="002F3407" w:rsidRDefault="00303FB7" w:rsidP="00303FB7">
      <w:pPr>
        <w:ind w:firstLineChars="100" w:firstLine="210"/>
      </w:pPr>
      <w:r>
        <w:rPr>
          <w:rFonts w:hint="eastAsia"/>
        </w:rPr>
        <w:t>・</w:t>
      </w:r>
      <w:r w:rsidR="002F3407">
        <w:rPr>
          <w:rFonts w:hint="eastAsia"/>
        </w:rPr>
        <w:t>加盟校に不利益な点があるようには考えてない</w:t>
      </w:r>
      <w:r>
        <w:rPr>
          <w:rFonts w:hint="eastAsia"/>
        </w:rPr>
        <w:t>が昨年に比べ</w:t>
      </w:r>
      <w:r w:rsidR="002F3407">
        <w:rPr>
          <w:rFonts w:hint="eastAsia"/>
        </w:rPr>
        <w:t>不利益があれば来年度検討</w:t>
      </w:r>
      <w:r>
        <w:rPr>
          <w:rFonts w:hint="eastAsia"/>
        </w:rPr>
        <w:t>するため一報学連に寄せていただきたい。</w:t>
      </w:r>
    </w:p>
    <w:p w14:paraId="7D4B2DDF" w14:textId="77777777" w:rsidR="005D4EC5" w:rsidRDefault="005D4EC5" w:rsidP="00303FB7">
      <w:pPr>
        <w:ind w:firstLineChars="100" w:firstLine="210"/>
      </w:pPr>
    </w:p>
    <w:p w14:paraId="482BB9F3" w14:textId="77777777" w:rsidR="002F3407" w:rsidRDefault="005D4EC5" w:rsidP="005D4EC5">
      <w:r>
        <w:rPr>
          <w:rFonts w:hint="eastAsia"/>
        </w:rPr>
        <w:t>・インカレの申し込み</w:t>
      </w:r>
      <w:r w:rsidR="002F3407">
        <w:rPr>
          <w:rFonts w:hint="eastAsia"/>
        </w:rPr>
        <w:t>11</w:t>
      </w:r>
      <w:r>
        <w:rPr>
          <w:rFonts w:hint="eastAsia"/>
        </w:rPr>
        <w:t>月</w:t>
      </w:r>
      <w:r w:rsidR="002F3407">
        <w:rPr>
          <w:rFonts w:hint="eastAsia"/>
        </w:rPr>
        <w:t>1</w:t>
      </w:r>
      <w:r>
        <w:rPr>
          <w:rFonts w:hint="eastAsia"/>
        </w:rPr>
        <w:t>9日</w:t>
      </w:r>
      <w:r w:rsidR="002F3407">
        <w:rPr>
          <w:rFonts w:hint="eastAsia"/>
        </w:rPr>
        <w:t>から</w:t>
      </w:r>
      <w:r>
        <w:rPr>
          <w:rFonts w:hint="eastAsia"/>
        </w:rPr>
        <w:t>12月7日</w:t>
      </w:r>
      <w:r w:rsidR="002F3407">
        <w:rPr>
          <w:rFonts w:hint="eastAsia"/>
        </w:rPr>
        <w:t>まで締め切り</w:t>
      </w:r>
      <w:r>
        <w:rPr>
          <w:rFonts w:hint="eastAsia"/>
        </w:rPr>
        <w:t>となっている。東西インカレと同じく申し込み期間を超えての振り込みや申し込みは受け付けられない。</w:t>
      </w:r>
    </w:p>
    <w:p w14:paraId="50897585" w14:textId="77777777" w:rsidR="005D4EC5" w:rsidRDefault="005D4EC5" w:rsidP="005D4EC5"/>
    <w:p w14:paraId="446E4BC7" w14:textId="77777777" w:rsidR="005D4EC5" w:rsidRDefault="005D4EC5" w:rsidP="005D4EC5">
      <w:r>
        <w:rPr>
          <w:rFonts w:hint="eastAsia"/>
        </w:rPr>
        <w:t>・東西枠数の確認は学連のHPに上がっているため東西インカレ終了後などに確認したい方は見ることができる。</w:t>
      </w:r>
    </w:p>
    <w:p w14:paraId="565DF0AD" w14:textId="77777777" w:rsidR="005E2126" w:rsidRDefault="005E2126"/>
    <w:p w14:paraId="6CE6FF73" w14:textId="77777777" w:rsidR="005D4EC5" w:rsidRDefault="005D4EC5">
      <w:r>
        <w:rPr>
          <w:rFonts w:hint="eastAsia"/>
        </w:rPr>
        <w:t>以上の連絡事項が述べられ、その他インカレの宿泊について</w:t>
      </w:r>
    </w:p>
    <w:p w14:paraId="74E2E07A" w14:textId="77777777" w:rsidR="005D4EC5" w:rsidRPr="005D4EC5" w:rsidRDefault="005D4EC5"/>
    <w:p w14:paraId="3ECA9258" w14:textId="77777777" w:rsidR="005D4EC5" w:rsidRDefault="004C5CCF">
      <w:r w:rsidRPr="002B637C">
        <w:rPr>
          <w:rFonts w:hint="eastAsia"/>
        </w:rPr>
        <w:t>東</w:t>
      </w:r>
      <w:r w:rsidRPr="002B637C">
        <w:t>F委員長</w:t>
      </w:r>
      <w:r>
        <w:rPr>
          <w:rFonts w:hint="eastAsia"/>
        </w:rPr>
        <w:t>より</w:t>
      </w:r>
      <w:r w:rsidR="002F3407">
        <w:rPr>
          <w:rFonts w:hint="eastAsia"/>
        </w:rPr>
        <w:t>インカレの宿泊は</w:t>
      </w:r>
      <w:r w:rsidR="005D4EC5">
        <w:rPr>
          <w:rFonts w:hint="eastAsia"/>
        </w:rPr>
        <w:t>必ず</w:t>
      </w:r>
      <w:r w:rsidR="002F3407">
        <w:rPr>
          <w:rFonts w:hint="eastAsia"/>
        </w:rPr>
        <w:t>学連を通して</w:t>
      </w:r>
      <w:r w:rsidR="005D4EC5">
        <w:rPr>
          <w:rFonts w:hint="eastAsia"/>
        </w:rPr>
        <w:t>予約するようにすることが確認された。</w:t>
      </w:r>
    </w:p>
    <w:p w14:paraId="7C5D14B4" w14:textId="77777777" w:rsidR="004C5CCF" w:rsidRDefault="005D4EC5">
      <w:r>
        <w:rPr>
          <w:rFonts w:hint="eastAsia"/>
        </w:rPr>
        <w:t>理由として、宿泊施設は年始で</w:t>
      </w:r>
      <w:r w:rsidR="004C5CCF">
        <w:rPr>
          <w:rFonts w:hint="eastAsia"/>
        </w:rPr>
        <w:t>観光</w:t>
      </w:r>
      <w:r>
        <w:rPr>
          <w:rFonts w:hint="eastAsia"/>
        </w:rPr>
        <w:t>シーズンのため割高になっているところを日光市の方に抑えて頂いている</w:t>
      </w:r>
      <w:r w:rsidR="004C5CCF">
        <w:rPr>
          <w:rFonts w:hint="eastAsia"/>
        </w:rPr>
        <w:t>ため、個人で予約してしまうと迷惑や混乱のもととなり今後宿泊について手配していただけなくなってしまうと注意喚起された。</w:t>
      </w:r>
    </w:p>
    <w:p w14:paraId="19F03C52" w14:textId="77777777" w:rsidR="004C5CCF" w:rsidRDefault="004C5CCF"/>
    <w:p w14:paraId="3046E43E" w14:textId="77777777" w:rsidR="002F3407" w:rsidRDefault="004C5CCF">
      <w:r>
        <w:rPr>
          <w:rFonts w:hint="eastAsia"/>
        </w:rPr>
        <w:t>佐藤F</w:t>
      </w:r>
      <w:r w:rsidRPr="002B637C">
        <w:t>委員</w:t>
      </w:r>
      <w:r>
        <w:rPr>
          <w:rFonts w:hint="eastAsia"/>
        </w:rPr>
        <w:t>より開催地の人に取ってもらっているため</w:t>
      </w:r>
      <w:r w:rsidR="002F3407">
        <w:rPr>
          <w:rFonts w:hint="eastAsia"/>
        </w:rPr>
        <w:t>宿が足りなくなることはないので必ず学連を通して</w:t>
      </w:r>
      <w:r>
        <w:rPr>
          <w:rFonts w:hint="eastAsia"/>
        </w:rPr>
        <w:t>予約することを確認された。</w:t>
      </w:r>
    </w:p>
    <w:p w14:paraId="2AAED8D2" w14:textId="77777777" w:rsidR="004C5CCF" w:rsidRDefault="004C5CCF"/>
    <w:p w14:paraId="10C0AFE8" w14:textId="77777777" w:rsidR="002F3407" w:rsidRDefault="00DF3A0D">
      <w:r w:rsidRPr="00DF3A0D">
        <w:rPr>
          <w:rFonts w:hint="eastAsia"/>
        </w:rPr>
        <w:t>日光市小島</w:t>
      </w:r>
      <w:r w:rsidR="004C5CCF" w:rsidRPr="00DF3A0D">
        <w:rPr>
          <w:rFonts w:hint="eastAsia"/>
        </w:rPr>
        <w:t>様</w:t>
      </w:r>
      <w:r w:rsidR="004C5CCF">
        <w:rPr>
          <w:rFonts w:hint="eastAsia"/>
        </w:rPr>
        <w:t>から土日を挟む日にちの関係で割高なところを旅館組合の方でインカレのために枠を取ってもらっているので承知していただきたい。また、一人で参加の人は</w:t>
      </w:r>
      <w:r w:rsidR="00875331">
        <w:rPr>
          <w:rFonts w:hint="eastAsia"/>
        </w:rPr>
        <w:t>個人でも可能だがグループ</w:t>
      </w:r>
      <w:r w:rsidR="004C5CCF">
        <w:rPr>
          <w:rFonts w:hint="eastAsia"/>
        </w:rPr>
        <w:t>を組んでの</w:t>
      </w:r>
      <w:r w:rsidR="00875331">
        <w:rPr>
          <w:rFonts w:hint="eastAsia"/>
        </w:rPr>
        <w:t>申し込みもできる</w:t>
      </w:r>
      <w:r w:rsidR="004C5CCF">
        <w:rPr>
          <w:rFonts w:hint="eastAsia"/>
        </w:rPr>
        <w:t>という事が述べられた。</w:t>
      </w:r>
    </w:p>
    <w:p w14:paraId="4B2912EC" w14:textId="77777777" w:rsidR="004C5CCF" w:rsidRPr="004C5CCF" w:rsidRDefault="004C5CCF"/>
    <w:p w14:paraId="01C7D80E" w14:textId="77777777" w:rsidR="00875331" w:rsidRDefault="00623E02">
      <w:r>
        <w:rPr>
          <w:rFonts w:hint="eastAsia"/>
        </w:rPr>
        <w:t>最後に</w:t>
      </w:r>
      <w:r w:rsidRPr="002B637C">
        <w:rPr>
          <w:rFonts w:hint="eastAsia"/>
        </w:rPr>
        <w:t>東</w:t>
      </w:r>
      <w:r w:rsidRPr="002B637C">
        <w:t>F委員長</w:t>
      </w:r>
      <w:r>
        <w:rPr>
          <w:rFonts w:hint="eastAsia"/>
        </w:rPr>
        <w:t>より</w:t>
      </w:r>
      <w:r w:rsidR="00875331">
        <w:rPr>
          <w:rFonts w:hint="eastAsia"/>
        </w:rPr>
        <w:t>学生同士ではこの</w:t>
      </w:r>
      <w:r w:rsidR="00013BBC">
        <w:rPr>
          <w:rFonts w:hint="eastAsia"/>
        </w:rPr>
        <w:t>ような</w:t>
      </w:r>
      <w:r w:rsidR="00875331">
        <w:rPr>
          <w:rFonts w:hint="eastAsia"/>
        </w:rPr>
        <w:t>会議の内容が浸透しているが監督さんなどには伝わっているかはこちらが知ることは出来ないので</w:t>
      </w:r>
      <w:r w:rsidR="004D739C">
        <w:rPr>
          <w:rFonts w:hint="eastAsia"/>
        </w:rPr>
        <w:t>各校に送付した</w:t>
      </w:r>
      <w:r w:rsidR="00875331">
        <w:rPr>
          <w:rFonts w:hint="eastAsia"/>
        </w:rPr>
        <w:t>議事録を読まなかったことによる不利益に責任を持</w:t>
      </w:r>
      <w:r w:rsidR="004D739C">
        <w:rPr>
          <w:rFonts w:hint="eastAsia"/>
        </w:rPr>
        <w:t>てないため、各校に議事録にしっかり目を通すことのお願いがあった。</w:t>
      </w:r>
    </w:p>
    <w:p w14:paraId="6AB84F46" w14:textId="77777777" w:rsidR="00875331" w:rsidRPr="005E2126" w:rsidRDefault="00875331"/>
    <w:sectPr w:rsidR="00875331" w:rsidRPr="005E21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26"/>
    <w:rsid w:val="00013BBC"/>
    <w:rsid w:val="00151A8E"/>
    <w:rsid w:val="001720C9"/>
    <w:rsid w:val="002B637C"/>
    <w:rsid w:val="002F3407"/>
    <w:rsid w:val="00303FB7"/>
    <w:rsid w:val="004023D6"/>
    <w:rsid w:val="004C5CCF"/>
    <w:rsid w:val="004D739C"/>
    <w:rsid w:val="005D4EC5"/>
    <w:rsid w:val="005E2126"/>
    <w:rsid w:val="00623E02"/>
    <w:rsid w:val="006A71B4"/>
    <w:rsid w:val="008364F6"/>
    <w:rsid w:val="00875331"/>
    <w:rsid w:val="00964B56"/>
    <w:rsid w:val="00987E45"/>
    <w:rsid w:val="00AA2C7E"/>
    <w:rsid w:val="00B54A19"/>
    <w:rsid w:val="00D9248B"/>
    <w:rsid w:val="00DF3A0D"/>
    <w:rsid w:val="00FE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BE5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397</Words>
  <Characters>2269</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美紀</dc:creator>
  <cp:keywords/>
  <dc:description/>
  <cp:lastModifiedBy>mako</cp:lastModifiedBy>
  <cp:revision>7</cp:revision>
  <dcterms:created xsi:type="dcterms:W3CDTF">2018-10-06T04:43:00Z</dcterms:created>
  <dcterms:modified xsi:type="dcterms:W3CDTF">2018-10-26T10:25:00Z</dcterms:modified>
</cp:coreProperties>
</file>