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4015" w14:textId="351253CD" w:rsidR="004B2F2D" w:rsidRPr="00860659" w:rsidRDefault="00512A53" w:rsidP="00512A53">
      <w:pPr>
        <w:jc w:val="center"/>
        <w:rPr>
          <w:b/>
          <w:bCs/>
          <w:sz w:val="28"/>
          <w:szCs w:val="28"/>
        </w:rPr>
      </w:pPr>
      <w:r w:rsidRPr="00860659">
        <w:rPr>
          <w:rFonts w:hint="eastAsia"/>
          <w:b/>
          <w:bCs/>
          <w:sz w:val="28"/>
          <w:szCs w:val="28"/>
        </w:rPr>
        <w:t>第94回日本学生氷上競技選手権</w:t>
      </w:r>
      <w:r w:rsidR="009B12D7" w:rsidRPr="00860659">
        <w:rPr>
          <w:rFonts w:hint="eastAsia"/>
          <w:b/>
          <w:bCs/>
          <w:sz w:val="28"/>
          <w:szCs w:val="28"/>
        </w:rPr>
        <w:t>大会</w:t>
      </w:r>
      <w:r w:rsidRPr="00860659">
        <w:rPr>
          <w:rFonts w:hint="eastAsia"/>
          <w:b/>
          <w:bCs/>
          <w:sz w:val="28"/>
          <w:szCs w:val="28"/>
        </w:rPr>
        <w:t>スピードスケート競技</w:t>
      </w:r>
    </w:p>
    <w:p w14:paraId="064FEE58" w14:textId="612141D6" w:rsidR="00512A53" w:rsidRPr="00860659" w:rsidRDefault="00512A53" w:rsidP="00512A53">
      <w:pPr>
        <w:jc w:val="center"/>
        <w:rPr>
          <w:b/>
          <w:bCs/>
          <w:sz w:val="28"/>
          <w:szCs w:val="28"/>
        </w:rPr>
      </w:pPr>
      <w:r w:rsidRPr="00860659">
        <w:rPr>
          <w:rFonts w:hint="eastAsia"/>
          <w:b/>
          <w:bCs/>
          <w:sz w:val="28"/>
          <w:szCs w:val="28"/>
        </w:rPr>
        <w:t>公開練習予定</w:t>
      </w:r>
    </w:p>
    <w:p w14:paraId="53E78D4D" w14:textId="7524A5A6" w:rsidR="00512A53" w:rsidRDefault="00512A53" w:rsidP="00512A53">
      <w:pPr>
        <w:jc w:val="center"/>
        <w:rPr>
          <w:b/>
          <w:bCs/>
          <w:sz w:val="32"/>
          <w:szCs w:val="32"/>
        </w:rPr>
      </w:pPr>
    </w:p>
    <w:p w14:paraId="5338566B" w14:textId="75E8CFDD" w:rsidR="00860659" w:rsidRDefault="00860659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①　公開練習日程</w:t>
      </w:r>
    </w:p>
    <w:p w14:paraId="41B0073F" w14:textId="5BA0F4ED" w:rsidR="009B12D7" w:rsidRDefault="00512A53" w:rsidP="00860659">
      <w:pPr>
        <w:ind w:firstLineChars="100" w:firstLine="206"/>
        <w:jc w:val="left"/>
        <w:rPr>
          <w:rFonts w:hint="eastAsia"/>
          <w:b/>
          <w:bCs/>
          <w:szCs w:val="21"/>
        </w:rPr>
      </w:pPr>
      <w:r w:rsidRPr="00512A53">
        <w:rPr>
          <w:rFonts w:hint="eastAsia"/>
          <w:b/>
          <w:bCs/>
          <w:szCs w:val="21"/>
        </w:rPr>
        <w:t>2022年1月2日（日）、　3日（月）</w:t>
      </w:r>
    </w:p>
    <w:p w14:paraId="75A92E09" w14:textId="48E12035" w:rsidR="006E6CF3" w:rsidRPr="00512A53" w:rsidRDefault="00512A53" w:rsidP="00512A53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 w:rsidR="00860659"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開門8:30</w:t>
      </w:r>
    </w:p>
    <w:p w14:paraId="7B1D033D" w14:textId="7F9D719C" w:rsidR="00512A53" w:rsidRDefault="00512A53" w:rsidP="00512A53">
      <w:pPr>
        <w:jc w:val="left"/>
        <w:rPr>
          <w:b/>
          <w:bCs/>
          <w:szCs w:val="21"/>
        </w:rPr>
      </w:pPr>
      <w:r w:rsidRPr="00512A53">
        <w:rPr>
          <w:rFonts w:hint="eastAsia"/>
          <w:b/>
          <w:bCs/>
          <w:szCs w:val="21"/>
        </w:rPr>
        <w:t xml:space="preserve">　</w:t>
      </w:r>
      <w:r w:rsidR="00860659">
        <w:rPr>
          <w:rFonts w:hint="eastAsia"/>
          <w:b/>
          <w:bCs/>
          <w:szCs w:val="21"/>
        </w:rPr>
        <w:t xml:space="preserve">　</w:t>
      </w:r>
      <w:r w:rsidRPr="00512A53">
        <w:rPr>
          <w:rFonts w:hint="eastAsia"/>
          <w:b/>
          <w:bCs/>
          <w:szCs w:val="21"/>
        </w:rPr>
        <w:t>9:00～9:40</w:t>
      </w:r>
    </w:p>
    <w:p w14:paraId="7D4D54B9" w14:textId="38EE8480" w:rsidR="00512A53" w:rsidRPr="00512A53" w:rsidRDefault="00512A53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製氷</w:t>
      </w:r>
    </w:p>
    <w:p w14:paraId="1B427B99" w14:textId="561C5E23" w:rsidR="00512A53" w:rsidRDefault="00512A53" w:rsidP="00512A53">
      <w:pPr>
        <w:jc w:val="left"/>
        <w:rPr>
          <w:b/>
          <w:bCs/>
          <w:szCs w:val="21"/>
        </w:rPr>
      </w:pPr>
      <w:r w:rsidRPr="00512A53">
        <w:rPr>
          <w:rFonts w:hint="eastAsia"/>
          <w:b/>
          <w:bCs/>
          <w:szCs w:val="21"/>
        </w:rPr>
        <w:t xml:space="preserve">　</w:t>
      </w:r>
      <w:r w:rsidR="00860659">
        <w:rPr>
          <w:rFonts w:hint="eastAsia"/>
          <w:b/>
          <w:bCs/>
          <w:szCs w:val="21"/>
        </w:rPr>
        <w:t xml:space="preserve">　</w:t>
      </w:r>
      <w:r w:rsidRPr="00512A53">
        <w:rPr>
          <w:rFonts w:hint="eastAsia"/>
          <w:b/>
          <w:bCs/>
          <w:szCs w:val="21"/>
        </w:rPr>
        <w:t>10:00～10:40</w:t>
      </w:r>
    </w:p>
    <w:p w14:paraId="79B294CC" w14:textId="546643CF" w:rsidR="00512A53" w:rsidRPr="00512A53" w:rsidRDefault="00512A53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製氷</w:t>
      </w:r>
    </w:p>
    <w:p w14:paraId="14EDD971" w14:textId="19545748" w:rsidR="00512A53" w:rsidRDefault="00512A53" w:rsidP="00512A53">
      <w:pPr>
        <w:jc w:val="left"/>
        <w:rPr>
          <w:b/>
          <w:bCs/>
          <w:szCs w:val="21"/>
        </w:rPr>
      </w:pPr>
      <w:r w:rsidRPr="00512A53">
        <w:rPr>
          <w:rFonts w:hint="eastAsia"/>
          <w:b/>
          <w:bCs/>
          <w:szCs w:val="21"/>
        </w:rPr>
        <w:t xml:space="preserve">　</w:t>
      </w:r>
      <w:r w:rsidR="00860659">
        <w:rPr>
          <w:rFonts w:hint="eastAsia"/>
          <w:b/>
          <w:bCs/>
          <w:szCs w:val="21"/>
        </w:rPr>
        <w:t xml:space="preserve">　</w:t>
      </w:r>
      <w:r w:rsidRPr="00512A53">
        <w:rPr>
          <w:rFonts w:hint="eastAsia"/>
          <w:b/>
          <w:bCs/>
          <w:szCs w:val="21"/>
        </w:rPr>
        <w:t>11:00～11:40</w:t>
      </w:r>
    </w:p>
    <w:p w14:paraId="7810361A" w14:textId="2AB84DBE" w:rsidR="006E6CF3" w:rsidRDefault="006E6CF3" w:rsidP="00512A53">
      <w:pPr>
        <w:jc w:val="left"/>
        <w:rPr>
          <w:b/>
          <w:bCs/>
          <w:szCs w:val="21"/>
        </w:rPr>
      </w:pPr>
    </w:p>
    <w:p w14:paraId="7B8B47F6" w14:textId="39AC29CF" w:rsidR="006E6CF3" w:rsidRDefault="009B12D7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②　</w:t>
      </w:r>
      <w:r w:rsidR="006E6CF3">
        <w:rPr>
          <w:rFonts w:hint="eastAsia"/>
          <w:b/>
          <w:bCs/>
          <w:szCs w:val="21"/>
        </w:rPr>
        <w:t>滑走料：　1回800円</w:t>
      </w:r>
    </w:p>
    <w:p w14:paraId="67FD1F1E" w14:textId="1288F332" w:rsidR="006E6CF3" w:rsidRDefault="006E6CF3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※休館日対応となります。回数券・1カ月券での滑走はできません。</w:t>
      </w:r>
    </w:p>
    <w:p w14:paraId="2AE691D1" w14:textId="6A74D1CB" w:rsidR="006E6CF3" w:rsidRDefault="006E6CF3" w:rsidP="00512A53">
      <w:pPr>
        <w:jc w:val="left"/>
        <w:rPr>
          <w:b/>
          <w:bCs/>
          <w:szCs w:val="21"/>
        </w:rPr>
      </w:pPr>
    </w:p>
    <w:p w14:paraId="1EA154E8" w14:textId="6B18B2AE" w:rsidR="006E6CF3" w:rsidRDefault="009B12D7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③　</w:t>
      </w:r>
      <w:r w:rsidR="006E6CF3">
        <w:rPr>
          <w:rFonts w:hint="eastAsia"/>
          <w:b/>
          <w:bCs/>
          <w:szCs w:val="21"/>
        </w:rPr>
        <w:t>入場の際は、体調チェックシート</w:t>
      </w:r>
      <w:r>
        <w:rPr>
          <w:rFonts w:hint="eastAsia"/>
          <w:b/>
          <w:bCs/>
          <w:szCs w:val="21"/>
        </w:rPr>
        <w:t xml:space="preserve"> </w:t>
      </w:r>
      <w:r w:rsidR="006E6CF3">
        <w:rPr>
          <w:rFonts w:hint="eastAsia"/>
          <w:b/>
          <w:bCs/>
          <w:szCs w:val="21"/>
        </w:rPr>
        <w:t>兼</w:t>
      </w:r>
      <w:r>
        <w:rPr>
          <w:rFonts w:hint="eastAsia"/>
          <w:b/>
          <w:bCs/>
          <w:szCs w:val="21"/>
        </w:rPr>
        <w:t xml:space="preserve"> </w:t>
      </w:r>
      <w:r w:rsidR="006E6CF3">
        <w:rPr>
          <w:rFonts w:hint="eastAsia"/>
          <w:b/>
          <w:bCs/>
          <w:szCs w:val="21"/>
        </w:rPr>
        <w:t>合宿利用申請書を必ず提出してください。</w:t>
      </w:r>
    </w:p>
    <w:p w14:paraId="70F2C9A4" w14:textId="2D2E921E" w:rsidR="009B12D7" w:rsidRDefault="009B12D7" w:rsidP="00512A53">
      <w:pPr>
        <w:jc w:val="left"/>
        <w:rPr>
          <w:b/>
          <w:bCs/>
          <w:szCs w:val="21"/>
        </w:rPr>
      </w:pPr>
    </w:p>
    <w:p w14:paraId="6EA844EA" w14:textId="30FCA1AA" w:rsidR="009B12D7" w:rsidRDefault="009B12D7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④　滑走者は、「第94回日本学生氷上競技選手権大会（スピードスケート競技）に参加す</w:t>
      </w:r>
    </w:p>
    <w:p w14:paraId="66D2B984" w14:textId="056077AF" w:rsidR="009B12D7" w:rsidRDefault="009B12D7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る選手のみとします。</w:t>
      </w:r>
    </w:p>
    <w:p w14:paraId="60DC3742" w14:textId="7B40D223" w:rsidR="009B12D7" w:rsidRDefault="009B12D7" w:rsidP="00512A53">
      <w:pPr>
        <w:jc w:val="left"/>
        <w:rPr>
          <w:b/>
          <w:bCs/>
          <w:szCs w:val="21"/>
        </w:rPr>
      </w:pPr>
    </w:p>
    <w:p w14:paraId="00CA8FE4" w14:textId="53A53494" w:rsidR="009B12D7" w:rsidRDefault="009B12D7" w:rsidP="00512A53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⑤　スケート滑走時以外は、必ずマスクの着用をお願いします。</w:t>
      </w:r>
    </w:p>
    <w:p w14:paraId="03DF004A" w14:textId="1D1AC74A" w:rsidR="00860659" w:rsidRDefault="00860659" w:rsidP="00512A53">
      <w:pPr>
        <w:jc w:val="left"/>
        <w:rPr>
          <w:b/>
          <w:bCs/>
          <w:szCs w:val="21"/>
        </w:rPr>
      </w:pPr>
    </w:p>
    <w:p w14:paraId="275C2266" w14:textId="14A06598" w:rsidR="00860659" w:rsidRDefault="00860659" w:rsidP="00512A53">
      <w:pPr>
        <w:jc w:val="left"/>
        <w:rPr>
          <w:b/>
          <w:bCs/>
          <w:szCs w:val="21"/>
        </w:rPr>
      </w:pPr>
    </w:p>
    <w:p w14:paraId="68663715" w14:textId="345C09AE" w:rsidR="00860659" w:rsidRDefault="00860659" w:rsidP="00512A53">
      <w:pPr>
        <w:jc w:val="left"/>
        <w:rPr>
          <w:b/>
          <w:bCs/>
          <w:szCs w:val="21"/>
        </w:rPr>
      </w:pPr>
    </w:p>
    <w:p w14:paraId="49EC2503" w14:textId="0354C4E7" w:rsidR="00860659" w:rsidRDefault="00860659" w:rsidP="00512A53">
      <w:pPr>
        <w:jc w:val="left"/>
        <w:rPr>
          <w:b/>
          <w:bCs/>
          <w:szCs w:val="21"/>
        </w:rPr>
      </w:pPr>
    </w:p>
    <w:p w14:paraId="6612791A" w14:textId="389C1E10" w:rsidR="00860659" w:rsidRPr="009B12D7" w:rsidRDefault="00860659" w:rsidP="00860659">
      <w:pPr>
        <w:jc w:val="righ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以上</w:t>
      </w:r>
    </w:p>
    <w:sectPr w:rsidR="00860659" w:rsidRPr="009B1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53"/>
    <w:rsid w:val="004B2F2D"/>
    <w:rsid w:val="00512A53"/>
    <w:rsid w:val="006E6CF3"/>
    <w:rsid w:val="00860659"/>
    <w:rsid w:val="009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44471"/>
  <w15:chartTrackingRefBased/>
  <w15:docId w15:val="{6C9A0C26-463B-4FAE-9526-ED85D16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2A53"/>
  </w:style>
  <w:style w:type="character" w:customStyle="1" w:styleId="a4">
    <w:name w:val="日付 (文字)"/>
    <w:basedOn w:val="a0"/>
    <w:link w:val="a3"/>
    <w:uiPriority w:val="99"/>
    <w:semiHidden/>
    <w:rsid w:val="005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2021-12-14T08:46:00Z</dcterms:created>
  <dcterms:modified xsi:type="dcterms:W3CDTF">2021-12-14T09:03:00Z</dcterms:modified>
</cp:coreProperties>
</file>