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50315" w14:textId="77777777" w:rsidR="00F131E5" w:rsidRPr="00BA38FA" w:rsidRDefault="00BA38FA" w:rsidP="00BA38FA">
      <w:pPr>
        <w:jc w:val="right"/>
        <w:rPr>
          <w:sz w:val="20"/>
          <w:szCs w:val="20"/>
        </w:rPr>
      </w:pPr>
      <w:r w:rsidRPr="00BA38FA">
        <w:rPr>
          <w:rFonts w:hint="eastAsia"/>
          <w:sz w:val="20"/>
          <w:szCs w:val="20"/>
        </w:rPr>
        <w:t>一般社団法人　日本学生氷上競技連盟</w:t>
      </w:r>
    </w:p>
    <w:p w14:paraId="31B3F38E" w14:textId="77777777" w:rsidR="00072220" w:rsidRDefault="00072220" w:rsidP="00072220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noProof/>
          <w:kern w:val="0"/>
        </w:rPr>
        <w:drawing>
          <wp:inline distT="0" distB="0" distL="0" distR="0" wp14:anchorId="15A481F5" wp14:editId="631A5796">
            <wp:extent cx="682723" cy="597262"/>
            <wp:effectExtent l="0" t="0" r="3175" b="12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99" cy="59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</w:p>
    <w:p w14:paraId="5F935308" w14:textId="3C937160" w:rsidR="00F131E5" w:rsidRPr="00BA38FA" w:rsidRDefault="00ED782E" w:rsidP="0007222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取材許可申込書</w:t>
      </w:r>
    </w:p>
    <w:p w14:paraId="31E54431" w14:textId="77777777" w:rsidR="00E7601A" w:rsidRDefault="00E760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5798"/>
      </w:tblGrid>
      <w:tr w:rsidR="00BA38FA" w14:paraId="45936FC8" w14:textId="77777777" w:rsidTr="00BA38FA">
        <w:tc>
          <w:tcPr>
            <w:tcW w:w="2898" w:type="dxa"/>
          </w:tcPr>
          <w:p w14:paraId="4375EBB6" w14:textId="77777777" w:rsidR="00BA38FA" w:rsidRDefault="00BA38FA">
            <w:r>
              <w:rPr>
                <w:rFonts w:hint="eastAsia"/>
              </w:rPr>
              <w:t>大会名</w:t>
            </w:r>
          </w:p>
        </w:tc>
        <w:tc>
          <w:tcPr>
            <w:tcW w:w="5798" w:type="dxa"/>
          </w:tcPr>
          <w:p w14:paraId="1DE06BC7" w14:textId="77777777" w:rsidR="00BA38FA" w:rsidRDefault="00BA38FA"/>
        </w:tc>
      </w:tr>
      <w:tr w:rsidR="00BA38FA" w14:paraId="07F92942" w14:textId="77777777" w:rsidTr="00BA38FA">
        <w:tc>
          <w:tcPr>
            <w:tcW w:w="2898" w:type="dxa"/>
          </w:tcPr>
          <w:p w14:paraId="4434383A" w14:textId="77777777" w:rsidR="00BA38FA" w:rsidRDefault="00BA38FA">
            <w:r>
              <w:rPr>
                <w:rFonts w:hint="eastAsia"/>
              </w:rPr>
              <w:t>取材日</w:t>
            </w:r>
          </w:p>
        </w:tc>
        <w:tc>
          <w:tcPr>
            <w:tcW w:w="5798" w:type="dxa"/>
          </w:tcPr>
          <w:p w14:paraId="225DEA7B" w14:textId="3D00B8CD" w:rsidR="00BA38FA" w:rsidRDefault="009B7B38" w:rsidP="00A9259C">
            <w:r>
              <w:rPr>
                <w:rFonts w:hint="eastAsia"/>
              </w:rPr>
              <w:t xml:space="preserve">　</w:t>
            </w:r>
          </w:p>
        </w:tc>
      </w:tr>
      <w:tr w:rsidR="00BA38FA" w14:paraId="3C5B4644" w14:textId="77777777" w:rsidTr="00BA38FA">
        <w:tc>
          <w:tcPr>
            <w:tcW w:w="2898" w:type="dxa"/>
          </w:tcPr>
          <w:p w14:paraId="7CB081C5" w14:textId="77777777" w:rsidR="00BA38FA" w:rsidRDefault="00BA38FA">
            <w:r>
              <w:rPr>
                <w:rFonts w:hint="eastAsia"/>
              </w:rPr>
              <w:t>社名・団体名</w:t>
            </w:r>
          </w:p>
        </w:tc>
        <w:tc>
          <w:tcPr>
            <w:tcW w:w="5798" w:type="dxa"/>
          </w:tcPr>
          <w:p w14:paraId="1A6F56A2" w14:textId="77777777" w:rsidR="00BA38FA" w:rsidRDefault="00BA38FA"/>
        </w:tc>
      </w:tr>
      <w:tr w:rsidR="009B7B38" w14:paraId="0AA53AF5" w14:textId="77777777" w:rsidTr="00BA38FA">
        <w:tc>
          <w:tcPr>
            <w:tcW w:w="2898" w:type="dxa"/>
          </w:tcPr>
          <w:p w14:paraId="14A36823" w14:textId="0B0648A5" w:rsidR="009B7B38" w:rsidRDefault="001A2C46">
            <w:r>
              <w:rPr>
                <w:rFonts w:hint="eastAsia"/>
              </w:rPr>
              <w:t>会社・団体住所</w:t>
            </w:r>
          </w:p>
        </w:tc>
        <w:tc>
          <w:tcPr>
            <w:tcW w:w="5798" w:type="dxa"/>
          </w:tcPr>
          <w:p w14:paraId="5BDEBA7D" w14:textId="77777777" w:rsidR="009B7B38" w:rsidRDefault="009B7B38"/>
        </w:tc>
      </w:tr>
      <w:tr w:rsidR="00307F73" w14:paraId="029A96A6" w14:textId="77777777" w:rsidTr="00BA38FA">
        <w:tc>
          <w:tcPr>
            <w:tcW w:w="2898" w:type="dxa"/>
          </w:tcPr>
          <w:p w14:paraId="05ACAD8E" w14:textId="280AED94" w:rsidR="00307F73" w:rsidRDefault="00307F73">
            <w:pPr>
              <w:rPr>
                <w:rFonts w:hint="eastAsia"/>
              </w:rPr>
            </w:pPr>
            <w:r>
              <w:rPr>
                <w:rFonts w:hint="eastAsia"/>
              </w:rPr>
              <w:t>会社・団体代表者氏名</w:t>
            </w:r>
          </w:p>
        </w:tc>
        <w:tc>
          <w:tcPr>
            <w:tcW w:w="5798" w:type="dxa"/>
          </w:tcPr>
          <w:p w14:paraId="4C8AC454" w14:textId="77777777" w:rsidR="00307F73" w:rsidRDefault="00307F73"/>
        </w:tc>
      </w:tr>
      <w:tr w:rsidR="00BA38FA" w14:paraId="4F37652D" w14:textId="77777777" w:rsidTr="00BA38FA">
        <w:tc>
          <w:tcPr>
            <w:tcW w:w="2898" w:type="dxa"/>
          </w:tcPr>
          <w:p w14:paraId="7FD391E8" w14:textId="77777777" w:rsidR="00BA38FA" w:rsidRDefault="00BA38FA">
            <w:r>
              <w:rPr>
                <w:rFonts w:hint="eastAsia"/>
              </w:rPr>
              <w:t>取材者</w:t>
            </w:r>
            <w:r w:rsidR="009B7B38">
              <w:rPr>
                <w:rFonts w:hint="eastAsia"/>
              </w:rPr>
              <w:t>氏名</w:t>
            </w:r>
          </w:p>
        </w:tc>
        <w:tc>
          <w:tcPr>
            <w:tcW w:w="5798" w:type="dxa"/>
          </w:tcPr>
          <w:p w14:paraId="7291675E" w14:textId="77777777" w:rsidR="00BA38FA" w:rsidRDefault="00BA38FA"/>
        </w:tc>
      </w:tr>
      <w:tr w:rsidR="00BA38FA" w14:paraId="2AAFB003" w14:textId="77777777" w:rsidTr="00BA38FA">
        <w:tc>
          <w:tcPr>
            <w:tcW w:w="2898" w:type="dxa"/>
          </w:tcPr>
          <w:p w14:paraId="1B315C12" w14:textId="77777777" w:rsidR="00BA38FA" w:rsidRDefault="00BA38FA">
            <w:r>
              <w:rPr>
                <w:rFonts w:hint="eastAsia"/>
              </w:rPr>
              <w:t>連絡先電話番号</w:t>
            </w:r>
          </w:p>
        </w:tc>
        <w:tc>
          <w:tcPr>
            <w:tcW w:w="5798" w:type="dxa"/>
          </w:tcPr>
          <w:p w14:paraId="4FA5E785" w14:textId="77777777" w:rsidR="00BA38FA" w:rsidRDefault="00BA38FA"/>
        </w:tc>
      </w:tr>
      <w:tr w:rsidR="00BA38FA" w14:paraId="6F05D2DD" w14:textId="77777777" w:rsidTr="00BA38FA">
        <w:tc>
          <w:tcPr>
            <w:tcW w:w="2898" w:type="dxa"/>
          </w:tcPr>
          <w:p w14:paraId="31001CA3" w14:textId="77777777" w:rsidR="00BA38FA" w:rsidRDefault="00BA38FA">
            <w:r>
              <w:rPr>
                <w:rFonts w:hint="eastAsia"/>
              </w:rPr>
              <w:t>連絡先メールアドレス</w:t>
            </w:r>
          </w:p>
        </w:tc>
        <w:tc>
          <w:tcPr>
            <w:tcW w:w="5798" w:type="dxa"/>
          </w:tcPr>
          <w:p w14:paraId="6C575FDF" w14:textId="77777777" w:rsidR="00BA38FA" w:rsidRDefault="00BA38FA"/>
        </w:tc>
      </w:tr>
      <w:tr w:rsidR="009B7B38" w14:paraId="32EFE35D" w14:textId="77777777" w:rsidTr="009B7B38">
        <w:trPr>
          <w:trHeight w:val="810"/>
        </w:trPr>
        <w:tc>
          <w:tcPr>
            <w:tcW w:w="2898" w:type="dxa"/>
          </w:tcPr>
          <w:p w14:paraId="4D775501" w14:textId="77777777" w:rsidR="009B7B38" w:rsidRDefault="009B7B38">
            <w:pPr>
              <w:rPr>
                <w:sz w:val="20"/>
                <w:szCs w:val="20"/>
              </w:rPr>
            </w:pPr>
            <w:r w:rsidRPr="00BA38FA">
              <w:rPr>
                <w:rFonts w:hint="eastAsia"/>
                <w:sz w:val="20"/>
                <w:szCs w:val="20"/>
              </w:rPr>
              <w:t>取材結果・映像画像の公表先</w:t>
            </w:r>
          </w:p>
          <w:p w14:paraId="7604F6C7" w14:textId="77777777" w:rsidR="009B7B38" w:rsidRDefault="009B7B38">
            <w:r>
              <w:rPr>
                <w:rFonts w:hint="eastAsia"/>
                <w:sz w:val="20"/>
                <w:szCs w:val="20"/>
              </w:rPr>
              <w:t>（媒体名・</w:t>
            </w:r>
            <w:r>
              <w:rPr>
                <w:sz w:val="20"/>
                <w:szCs w:val="20"/>
              </w:rPr>
              <w:t>URL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</w:tc>
        <w:tc>
          <w:tcPr>
            <w:tcW w:w="5798" w:type="dxa"/>
          </w:tcPr>
          <w:p w14:paraId="377C3451" w14:textId="77777777" w:rsidR="009B7B38" w:rsidRDefault="009B7B38"/>
        </w:tc>
      </w:tr>
    </w:tbl>
    <w:p w14:paraId="37F23BC1" w14:textId="77777777" w:rsidR="00E7601A" w:rsidRDefault="00E7601A"/>
    <w:p w14:paraId="4FC063D9" w14:textId="1C63746F" w:rsidR="001A2C46" w:rsidRDefault="001A2C46">
      <w:r>
        <w:rPr>
          <w:rFonts w:hint="eastAsia"/>
        </w:rPr>
        <w:t>（注意事項）</w:t>
      </w:r>
    </w:p>
    <w:p w14:paraId="62EB3434" w14:textId="77777777" w:rsidR="00BA38FA" w:rsidRDefault="00BA38FA">
      <w:pPr>
        <w:rPr>
          <w:sz w:val="20"/>
          <w:szCs w:val="20"/>
        </w:rPr>
      </w:pPr>
      <w:r w:rsidRPr="00BC2E41">
        <w:rPr>
          <w:rFonts w:hint="eastAsia"/>
          <w:sz w:val="20"/>
          <w:szCs w:val="20"/>
        </w:rPr>
        <w:t>・この取材許可証を</w:t>
      </w:r>
      <w:r w:rsidR="00BC2E41" w:rsidRPr="00BC2E41">
        <w:rPr>
          <w:rFonts w:hint="eastAsia"/>
          <w:sz w:val="20"/>
          <w:szCs w:val="20"/>
        </w:rPr>
        <w:t>各会場の学連控え室までお持ち下さい。その際、</w:t>
      </w:r>
      <w:r w:rsidR="00072220">
        <w:rPr>
          <w:rFonts w:hint="eastAsia"/>
          <w:sz w:val="20"/>
          <w:szCs w:val="20"/>
        </w:rPr>
        <w:t>運転免許証や健康保険証等の</w:t>
      </w:r>
      <w:r w:rsidR="00BC2E41" w:rsidRPr="00BC2E41">
        <w:rPr>
          <w:rFonts w:hint="eastAsia"/>
          <w:sz w:val="20"/>
          <w:szCs w:val="20"/>
        </w:rPr>
        <w:t>身分証明書を提示</w:t>
      </w:r>
      <w:r w:rsidR="00BC2E41">
        <w:rPr>
          <w:rFonts w:hint="eastAsia"/>
          <w:sz w:val="20"/>
          <w:szCs w:val="20"/>
        </w:rPr>
        <w:t>していただきます。なお、名刺を頂戴いたしますのでご用意下さい。</w:t>
      </w:r>
    </w:p>
    <w:p w14:paraId="743E879A" w14:textId="77777777" w:rsidR="00BC2E41" w:rsidRDefault="00BC2E4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・身分証明書を確認したのちに、ビブスをお渡しいたしますので必ず取材中は着用してください（なお、会場によりビブスの色が異なりますのでご注意ください）。</w:t>
      </w:r>
    </w:p>
    <w:p w14:paraId="1DE5218C" w14:textId="77777777" w:rsidR="00BC2E41" w:rsidRDefault="00BC2E4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・取材・撮影は当連盟が指定する『取材・撮影エリア』内で行い、学生役員の指示に従ってください。なお、原則として、リンクサイドでの選手への取材は禁止します。</w:t>
      </w:r>
    </w:p>
    <w:p w14:paraId="7A44C269" w14:textId="77777777" w:rsidR="009B7B38" w:rsidRDefault="00BC2E4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・公序良俗に反する行為を行っている（または</w:t>
      </w:r>
      <w:bookmarkStart w:id="0" w:name="_GoBack"/>
      <w:bookmarkEnd w:id="0"/>
      <w:r>
        <w:rPr>
          <w:rFonts w:hint="eastAsia"/>
          <w:sz w:val="20"/>
          <w:szCs w:val="20"/>
        </w:rPr>
        <w:t>、そう疑</w:t>
      </w:r>
      <w:r w:rsidR="009B7B38">
        <w:rPr>
          <w:rFonts w:hint="eastAsia"/>
          <w:sz w:val="20"/>
          <w:szCs w:val="20"/>
        </w:rPr>
        <w:t>われる行動を取っている）場合には、取材・撮影許可を取り消し、会場から退去してもらいます。</w:t>
      </w:r>
    </w:p>
    <w:p w14:paraId="3AE32C15" w14:textId="77777777" w:rsidR="009B7B38" w:rsidRDefault="009B7B3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・取材結果・映像画像の公表先が、事前の申請と異なる場合には、消去を求めるとともに、以降、当連盟主催大会の取材をお断りすることがあります。</w:t>
      </w:r>
    </w:p>
    <w:p w14:paraId="1718027A" w14:textId="0B1D974B" w:rsidR="00CC6923" w:rsidRDefault="009B7B3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・取材、撮影中の不慮の事故については、大会参加団体、選手、当連盟を含め、一切の責任を負いません。</w:t>
      </w:r>
    </w:p>
    <w:p w14:paraId="0F23BB58" w14:textId="77777777" w:rsidR="00CC6923" w:rsidRDefault="00CC692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F0F8E" wp14:editId="652469F0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190500</wp:posOffset>
                </wp:positionV>
                <wp:extent cx="3086100" cy="381000"/>
                <wp:effectExtent l="0" t="0" r="38100" b="2540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11499" w14:textId="77777777" w:rsidR="006E211E" w:rsidRDefault="006E211E">
                            <w:r>
                              <w:rPr>
                                <w:rFonts w:hint="eastAsia"/>
                              </w:rPr>
                              <w:t>取材許可番号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198pt;margin-top:15pt;width:243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" filled="f" strokecolor="black [3213]">
                <v:textbox>
                  <w:txbxContent>
                    <w:p w14:paraId="41011499" w14:textId="77777777" w:rsidR="00CC6923" w:rsidRDefault="00CC692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取材許可番号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6923" w:rsidSect="00D7469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E5"/>
    <w:rsid w:val="00072220"/>
    <w:rsid w:val="001709C0"/>
    <w:rsid w:val="001A2C46"/>
    <w:rsid w:val="001D72D3"/>
    <w:rsid w:val="00253B9E"/>
    <w:rsid w:val="00307F73"/>
    <w:rsid w:val="00405954"/>
    <w:rsid w:val="006E211E"/>
    <w:rsid w:val="008C5FF7"/>
    <w:rsid w:val="009B7B38"/>
    <w:rsid w:val="00A9259C"/>
    <w:rsid w:val="00B671D4"/>
    <w:rsid w:val="00BA38FA"/>
    <w:rsid w:val="00BC2E41"/>
    <w:rsid w:val="00CC6923"/>
    <w:rsid w:val="00D7469A"/>
    <w:rsid w:val="00DC45E3"/>
    <w:rsid w:val="00E7601A"/>
    <w:rsid w:val="00ED782E"/>
    <w:rsid w:val="00F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D139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220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220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220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2220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84</Words>
  <Characters>483</Characters>
  <Application>Microsoft Macintosh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onojima</dc:creator>
  <cp:keywords/>
  <dc:description/>
  <cp:lastModifiedBy>onojima</cp:lastModifiedBy>
  <cp:revision>6</cp:revision>
  <dcterms:created xsi:type="dcterms:W3CDTF">2016-09-24T18:16:00Z</dcterms:created>
  <dcterms:modified xsi:type="dcterms:W3CDTF">2016-09-27T16:49:00Z</dcterms:modified>
</cp:coreProperties>
</file>