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F7D" w:rsidRDefault="00DA7494" w:rsidP="00DA7494">
      <w:pPr>
        <w:jc w:val="right"/>
      </w:pPr>
      <w:r>
        <w:rPr>
          <w:rFonts w:hint="eastAsia"/>
        </w:rPr>
        <w:t>平成30年12月28日</w:t>
      </w:r>
    </w:p>
    <w:p w:rsidR="00DA7494" w:rsidRDefault="00DA7494" w:rsidP="00DA7494">
      <w:pPr>
        <w:jc w:val="right"/>
      </w:pPr>
    </w:p>
    <w:p w:rsidR="00DA7494" w:rsidRDefault="00DA7494" w:rsidP="00DA7494">
      <w:pPr>
        <w:jc w:val="left"/>
      </w:pPr>
      <w:r>
        <w:rPr>
          <w:rFonts w:hint="eastAsia"/>
        </w:rPr>
        <w:t>第91回日本学生氷上競技選手権大会</w:t>
      </w:r>
    </w:p>
    <w:p w:rsidR="00DA7494" w:rsidRDefault="00DA7494" w:rsidP="00DA7494">
      <w:pPr>
        <w:jc w:val="left"/>
      </w:pPr>
      <w:r>
        <w:rPr>
          <w:rFonts w:hint="eastAsia"/>
        </w:rPr>
        <w:t>最　終　日　出　場　校　各　位</w:t>
      </w:r>
    </w:p>
    <w:p w:rsidR="00DA7494" w:rsidRDefault="00DA7494" w:rsidP="00DA7494">
      <w:pPr>
        <w:jc w:val="left"/>
      </w:pPr>
    </w:p>
    <w:p w:rsidR="00DA7494" w:rsidRDefault="00DA7494" w:rsidP="00DA7494">
      <w:pPr>
        <w:jc w:val="right"/>
      </w:pPr>
      <w:r>
        <w:rPr>
          <w:rFonts w:hint="eastAsia"/>
        </w:rPr>
        <w:t>第91回日本学生氷上競技選手権大会</w:t>
      </w:r>
    </w:p>
    <w:p w:rsidR="00DA7494" w:rsidRDefault="00DA7494" w:rsidP="00DA7494">
      <w:pPr>
        <w:wordWrap w:val="0"/>
        <w:jc w:val="right"/>
      </w:pPr>
      <w:r>
        <w:rPr>
          <w:rFonts w:hint="eastAsia"/>
        </w:rPr>
        <w:t>大　会　長　福　田　弥　夫</w:t>
      </w:r>
    </w:p>
    <w:p w:rsidR="00DA7494" w:rsidRDefault="00DA7494" w:rsidP="00DA7494">
      <w:pPr>
        <w:wordWrap w:val="0"/>
        <w:jc w:val="right"/>
      </w:pPr>
      <w:r>
        <w:rPr>
          <w:rFonts w:hint="eastAsia"/>
        </w:rPr>
        <w:t>競技委員長　郡　　　貴　志</w:t>
      </w:r>
    </w:p>
    <w:p w:rsidR="00DA7494" w:rsidRDefault="00DA7494" w:rsidP="00DA7494">
      <w:pPr>
        <w:jc w:val="right"/>
      </w:pPr>
    </w:p>
    <w:p w:rsidR="00DA7494" w:rsidRDefault="00DA7494" w:rsidP="00DA7494">
      <w:pPr>
        <w:jc w:val="right"/>
      </w:pPr>
    </w:p>
    <w:p w:rsidR="00DA7494" w:rsidRDefault="00DA7494" w:rsidP="00DA7494">
      <w:pPr>
        <w:jc w:val="center"/>
      </w:pPr>
      <w:r>
        <w:rPr>
          <w:rFonts w:hint="eastAsia"/>
        </w:rPr>
        <w:t>第91回日本学生氷上競技選手権大会におけるベンチ入りスタッフについて</w:t>
      </w:r>
    </w:p>
    <w:p w:rsidR="00DA7494" w:rsidRDefault="00DA7494" w:rsidP="00DA7494">
      <w:pPr>
        <w:jc w:val="right"/>
      </w:pPr>
    </w:p>
    <w:p w:rsidR="00DA7494" w:rsidRDefault="00DA7494" w:rsidP="00DA7494">
      <w:pPr>
        <w:jc w:val="right"/>
      </w:pPr>
    </w:p>
    <w:p w:rsidR="00DA7494" w:rsidRDefault="00DA7494" w:rsidP="00DA7494">
      <w:pPr>
        <w:jc w:val="left"/>
      </w:pPr>
      <w:r>
        <w:rPr>
          <w:rFonts w:hint="eastAsia"/>
        </w:rPr>
        <w:t>標記の件につきまして、本大会期間中にメンバー表にもスタッフリストにも掲載されていない選手が、</w:t>
      </w:r>
      <w:r w:rsidR="00FF6F6C">
        <w:rPr>
          <w:rFonts w:hint="eastAsia"/>
        </w:rPr>
        <w:t>試合中</w:t>
      </w:r>
      <w:r>
        <w:rPr>
          <w:rFonts w:hint="eastAsia"/>
        </w:rPr>
        <w:t>一時的に選手ベンチに進入するという状況が発生し、対戦相手チームよりその旨のご指摘がありました。</w:t>
      </w:r>
    </w:p>
    <w:p w:rsidR="00DA7494" w:rsidRDefault="00DA7494" w:rsidP="00DA7494">
      <w:pPr>
        <w:jc w:val="left"/>
      </w:pPr>
    </w:p>
    <w:p w:rsidR="00DA7494" w:rsidRDefault="00DA7494" w:rsidP="00DA7494">
      <w:pPr>
        <w:jc w:val="left"/>
      </w:pPr>
      <w:r>
        <w:rPr>
          <w:rFonts w:hint="eastAsia"/>
        </w:rPr>
        <w:t>このような事案に対して直接に適用される国際競技規則</w:t>
      </w:r>
      <w:r w:rsidR="00A21C1E">
        <w:rPr>
          <w:rFonts w:hint="eastAsia"/>
        </w:rPr>
        <w:t>及び</w:t>
      </w:r>
      <w:r>
        <w:rPr>
          <w:rFonts w:hint="eastAsia"/>
        </w:rPr>
        <w:t>ローカルルール等の罰則規定等はありませんが、本大会の競技要項には抵触いたします。</w:t>
      </w:r>
    </w:p>
    <w:p w:rsidR="00DA7494" w:rsidRPr="00A21C1E" w:rsidRDefault="00DA7494" w:rsidP="00DA7494">
      <w:pPr>
        <w:jc w:val="left"/>
      </w:pPr>
    </w:p>
    <w:p w:rsidR="00DA7494" w:rsidRDefault="00A21C1E" w:rsidP="00DA7494">
      <w:pPr>
        <w:jc w:val="left"/>
      </w:pPr>
      <w:r>
        <w:rPr>
          <w:rFonts w:hint="eastAsia"/>
        </w:rPr>
        <w:t>該当チームには厳重注意を行うとともに、再発防止策</w:t>
      </w:r>
      <w:r w:rsidR="006B089E">
        <w:rPr>
          <w:rFonts w:hint="eastAsia"/>
        </w:rPr>
        <w:t>の提示を求めました。</w:t>
      </w:r>
      <w:bookmarkStart w:id="0" w:name="_GoBack"/>
      <w:bookmarkEnd w:id="0"/>
      <w:r w:rsidR="00DA7494">
        <w:rPr>
          <w:rFonts w:hint="eastAsia"/>
        </w:rPr>
        <w:t>各チームにおかれましては、このような状況が発生しないよう、ここに注意喚起を行うとともに、チーム代表者に対してベンチ入りスタッフ等の管理を厳重に行うよう強く要請いたします。</w:t>
      </w:r>
    </w:p>
    <w:p w:rsidR="00A21C1E" w:rsidRDefault="00A21C1E" w:rsidP="00DA7494">
      <w:pPr>
        <w:jc w:val="left"/>
      </w:pPr>
    </w:p>
    <w:p w:rsidR="00A21C1E" w:rsidRDefault="00A21C1E" w:rsidP="00DA7494">
      <w:pPr>
        <w:jc w:val="left"/>
        <w:rPr>
          <w:rFonts w:hint="eastAsia"/>
        </w:rPr>
      </w:pPr>
      <w:r>
        <w:rPr>
          <w:rFonts w:hint="eastAsia"/>
        </w:rPr>
        <w:t>大会も残すところ1日となり、連日熱戦が続いておりますが、円滑な競技運営のためにもご協力くださいますようお願い致します。</w:t>
      </w:r>
    </w:p>
    <w:p w:rsidR="00DA7494" w:rsidRDefault="00DA7494" w:rsidP="00DA7494">
      <w:pPr>
        <w:jc w:val="left"/>
      </w:pPr>
    </w:p>
    <w:p w:rsidR="00DA7494" w:rsidRPr="00DA7494" w:rsidRDefault="00DA7494" w:rsidP="00DA7494">
      <w:pPr>
        <w:jc w:val="right"/>
      </w:pPr>
      <w:r>
        <w:rPr>
          <w:rFonts w:hint="eastAsia"/>
        </w:rPr>
        <w:t>以　上</w:t>
      </w:r>
    </w:p>
    <w:sectPr w:rsidR="00DA7494" w:rsidRPr="00DA7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DCA" w:rsidRDefault="00767DCA" w:rsidP="00767DCA">
      <w:r>
        <w:separator/>
      </w:r>
    </w:p>
  </w:endnote>
  <w:endnote w:type="continuationSeparator" w:id="0">
    <w:p w:rsidR="00767DCA" w:rsidRDefault="00767DCA" w:rsidP="0076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DCA" w:rsidRDefault="00767DCA" w:rsidP="00767DCA">
      <w:r>
        <w:separator/>
      </w:r>
    </w:p>
  </w:footnote>
  <w:footnote w:type="continuationSeparator" w:id="0">
    <w:p w:rsidR="00767DCA" w:rsidRDefault="00767DCA" w:rsidP="00767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4"/>
    <w:rsid w:val="00010F7D"/>
    <w:rsid w:val="00015794"/>
    <w:rsid w:val="000226F9"/>
    <w:rsid w:val="00060AB6"/>
    <w:rsid w:val="0008770B"/>
    <w:rsid w:val="00096B64"/>
    <w:rsid w:val="000B0EF1"/>
    <w:rsid w:val="000B51FD"/>
    <w:rsid w:val="000D6A2E"/>
    <w:rsid w:val="00120F39"/>
    <w:rsid w:val="00157BDC"/>
    <w:rsid w:val="00166D55"/>
    <w:rsid w:val="0018057F"/>
    <w:rsid w:val="001A18C6"/>
    <w:rsid w:val="001F26E9"/>
    <w:rsid w:val="002039B4"/>
    <w:rsid w:val="00216139"/>
    <w:rsid w:val="00247380"/>
    <w:rsid w:val="002526B2"/>
    <w:rsid w:val="002B0DD5"/>
    <w:rsid w:val="002C28BE"/>
    <w:rsid w:val="00303D9E"/>
    <w:rsid w:val="00315693"/>
    <w:rsid w:val="003E685F"/>
    <w:rsid w:val="00481343"/>
    <w:rsid w:val="00496098"/>
    <w:rsid w:val="0052449E"/>
    <w:rsid w:val="005338DB"/>
    <w:rsid w:val="006476BC"/>
    <w:rsid w:val="006914FD"/>
    <w:rsid w:val="006B089E"/>
    <w:rsid w:val="006B2AA4"/>
    <w:rsid w:val="006B4B40"/>
    <w:rsid w:val="006D1A6F"/>
    <w:rsid w:val="007117AD"/>
    <w:rsid w:val="00723F5A"/>
    <w:rsid w:val="00743DDB"/>
    <w:rsid w:val="00767DCA"/>
    <w:rsid w:val="007730BC"/>
    <w:rsid w:val="007A0435"/>
    <w:rsid w:val="00830C31"/>
    <w:rsid w:val="008319BD"/>
    <w:rsid w:val="00861D8F"/>
    <w:rsid w:val="00863C0E"/>
    <w:rsid w:val="008E09A1"/>
    <w:rsid w:val="008E3200"/>
    <w:rsid w:val="009040C1"/>
    <w:rsid w:val="00906106"/>
    <w:rsid w:val="00967E86"/>
    <w:rsid w:val="009B31B1"/>
    <w:rsid w:val="00A05090"/>
    <w:rsid w:val="00A21C1E"/>
    <w:rsid w:val="00A37816"/>
    <w:rsid w:val="00A6104B"/>
    <w:rsid w:val="00A72814"/>
    <w:rsid w:val="00A74B74"/>
    <w:rsid w:val="00AA0AA9"/>
    <w:rsid w:val="00AA657A"/>
    <w:rsid w:val="00AA785D"/>
    <w:rsid w:val="00AB1615"/>
    <w:rsid w:val="00AC1100"/>
    <w:rsid w:val="00B340E4"/>
    <w:rsid w:val="00B418B5"/>
    <w:rsid w:val="00B73CDD"/>
    <w:rsid w:val="00B834E6"/>
    <w:rsid w:val="00B96762"/>
    <w:rsid w:val="00BB19E0"/>
    <w:rsid w:val="00BE2423"/>
    <w:rsid w:val="00BE5817"/>
    <w:rsid w:val="00C244C9"/>
    <w:rsid w:val="00C31BE2"/>
    <w:rsid w:val="00C7229E"/>
    <w:rsid w:val="00CF5F30"/>
    <w:rsid w:val="00D566F4"/>
    <w:rsid w:val="00D671CC"/>
    <w:rsid w:val="00D87793"/>
    <w:rsid w:val="00DA1BB7"/>
    <w:rsid w:val="00DA7494"/>
    <w:rsid w:val="00DB4A36"/>
    <w:rsid w:val="00DB5192"/>
    <w:rsid w:val="00DD63FE"/>
    <w:rsid w:val="00DF5E25"/>
    <w:rsid w:val="00E50597"/>
    <w:rsid w:val="00E80E05"/>
    <w:rsid w:val="00E9152B"/>
    <w:rsid w:val="00EB26A9"/>
    <w:rsid w:val="00F54093"/>
    <w:rsid w:val="00FA3096"/>
    <w:rsid w:val="00FA5EB2"/>
    <w:rsid w:val="00FD4776"/>
    <w:rsid w:val="00FF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D78C9"/>
  <w15:chartTrackingRefBased/>
  <w15:docId w15:val="{A9E59064-4472-4B35-A8B8-9EBABE39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7494"/>
  </w:style>
  <w:style w:type="character" w:customStyle="1" w:styleId="a4">
    <w:name w:val="日付 (文字)"/>
    <w:basedOn w:val="a0"/>
    <w:link w:val="a3"/>
    <w:uiPriority w:val="99"/>
    <w:semiHidden/>
    <w:rsid w:val="00DA7494"/>
  </w:style>
  <w:style w:type="paragraph" w:styleId="a5">
    <w:name w:val="header"/>
    <w:basedOn w:val="a"/>
    <w:link w:val="a6"/>
    <w:uiPriority w:val="99"/>
    <w:unhideWhenUsed/>
    <w:rsid w:val="00767DCA"/>
    <w:pPr>
      <w:tabs>
        <w:tab w:val="center" w:pos="4252"/>
        <w:tab w:val="right" w:pos="8504"/>
      </w:tabs>
      <w:snapToGrid w:val="0"/>
    </w:pPr>
  </w:style>
  <w:style w:type="character" w:customStyle="1" w:styleId="a6">
    <w:name w:val="ヘッダー (文字)"/>
    <w:basedOn w:val="a0"/>
    <w:link w:val="a5"/>
    <w:uiPriority w:val="99"/>
    <w:rsid w:val="00767DCA"/>
  </w:style>
  <w:style w:type="paragraph" w:styleId="a7">
    <w:name w:val="footer"/>
    <w:basedOn w:val="a"/>
    <w:link w:val="a8"/>
    <w:uiPriority w:val="99"/>
    <w:unhideWhenUsed/>
    <w:rsid w:val="00767DCA"/>
    <w:pPr>
      <w:tabs>
        <w:tab w:val="center" w:pos="4252"/>
        <w:tab w:val="right" w:pos="8504"/>
      </w:tabs>
      <w:snapToGrid w:val="0"/>
    </w:pPr>
  </w:style>
  <w:style w:type="character" w:customStyle="1" w:styleId="a8">
    <w:name w:val="フッター (文字)"/>
    <w:basedOn w:val="a0"/>
    <w:link w:val="a7"/>
    <w:uiPriority w:val="99"/>
    <w:rsid w:val="0076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Yasuo Fukuda</dc:creator>
  <cp:keywords/>
  <dc:description/>
  <cp:lastModifiedBy>Yasuo Fukuda</cp:lastModifiedBy>
  <cp:revision>2</cp:revision>
  <dcterms:created xsi:type="dcterms:W3CDTF">2018-12-28T07:50:00Z</dcterms:created>
  <dcterms:modified xsi:type="dcterms:W3CDTF">2018-12-28T07:50:00Z</dcterms:modified>
</cp:coreProperties>
</file>